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17D7" w14:textId="486D1E28" w:rsidR="00E0096A" w:rsidRPr="000F20C6" w:rsidRDefault="007A6D9F" w:rsidP="000F20C6">
      <w:pPr>
        <w:jc w:val="center"/>
        <w:rPr>
          <w:b/>
          <w:bCs/>
          <w:u w:val="single"/>
        </w:rPr>
      </w:pPr>
      <w:r w:rsidRPr="000F20C6">
        <w:rPr>
          <w:b/>
          <w:bCs/>
          <w:u w:val="single"/>
        </w:rPr>
        <w:t>LTW Board Meeting January 11, 2023</w:t>
      </w:r>
    </w:p>
    <w:p w14:paraId="1D2AB3BC" w14:textId="2F1C6933" w:rsidR="007A6D9F" w:rsidRDefault="007A6D9F">
      <w:r>
        <w:t xml:space="preserve">Attendees: John Fort, Ralph Broome, Vickie Stevens, Chloe Stevens, Crystal Nelson, Jessie Kitchens, Tristan Spalding, Jessica Kitchens, </w:t>
      </w:r>
      <w:r w:rsidR="00873A6E">
        <w:t>Crystal Saunders</w:t>
      </w:r>
    </w:p>
    <w:p w14:paraId="6FFC8E02" w14:textId="5C12EAB3" w:rsidR="00873A6E" w:rsidRDefault="00873A6E">
      <w:r>
        <w:t>Virtual Attendees: Mark Williams, John Chase, Andy Ridgell, Myles Cherry</w:t>
      </w:r>
    </w:p>
    <w:p w14:paraId="5CC2BBC1" w14:textId="35A9B614" w:rsidR="00873A6E" w:rsidRDefault="00873A6E"/>
    <w:p w14:paraId="4ABAE45F" w14:textId="6EC0238E" w:rsidR="00873A6E" w:rsidRDefault="00873A6E" w:rsidP="00873A6E">
      <w:pPr>
        <w:pStyle w:val="ListParagraph"/>
        <w:numPr>
          <w:ilvl w:val="0"/>
          <w:numId w:val="1"/>
        </w:numPr>
      </w:pPr>
      <w:r>
        <w:t>Welcome to all new members</w:t>
      </w:r>
    </w:p>
    <w:p w14:paraId="5C20FF03" w14:textId="0E1B96F3" w:rsidR="00873A6E" w:rsidRDefault="00873A6E" w:rsidP="00873A6E">
      <w:pPr>
        <w:pStyle w:val="ListParagraph"/>
        <w:numPr>
          <w:ilvl w:val="0"/>
          <w:numId w:val="1"/>
        </w:numPr>
      </w:pPr>
      <w:r>
        <w:t>Treasurer Report:</w:t>
      </w:r>
    </w:p>
    <w:p w14:paraId="7CE0E966" w14:textId="4FB0383F" w:rsidR="00873A6E" w:rsidRDefault="00873A6E" w:rsidP="00873A6E">
      <w:pPr>
        <w:pStyle w:val="ListParagraph"/>
        <w:numPr>
          <w:ilvl w:val="1"/>
          <w:numId w:val="1"/>
        </w:numPr>
      </w:pPr>
      <w:r>
        <w:t xml:space="preserve">Football and Cheer budgets needed for 2023 season </w:t>
      </w:r>
    </w:p>
    <w:p w14:paraId="366AAAAB" w14:textId="6685AD3A" w:rsidR="00873A6E" w:rsidRDefault="00873A6E" w:rsidP="00873A6E">
      <w:pPr>
        <w:pStyle w:val="ListParagraph"/>
        <w:numPr>
          <w:ilvl w:val="0"/>
          <w:numId w:val="1"/>
        </w:numPr>
      </w:pPr>
      <w:r>
        <w:t>2022 Charity Finalize</w:t>
      </w:r>
    </w:p>
    <w:p w14:paraId="3153688E" w14:textId="6DE170B2" w:rsidR="00873A6E" w:rsidRDefault="00873A6E" w:rsidP="00873A6E">
      <w:pPr>
        <w:pStyle w:val="ListParagraph"/>
        <w:numPr>
          <w:ilvl w:val="1"/>
          <w:numId w:val="1"/>
        </w:numPr>
      </w:pPr>
      <w:r>
        <w:t xml:space="preserve">The Autism Project- very few donations received. In lieu of monetary donation Jess will gather supplies from their list to be delivered. </w:t>
      </w:r>
    </w:p>
    <w:p w14:paraId="7AE18E7F" w14:textId="0D7D79E7" w:rsidR="00873A6E" w:rsidRDefault="00873A6E" w:rsidP="00873A6E">
      <w:pPr>
        <w:pStyle w:val="ListParagraph"/>
        <w:numPr>
          <w:ilvl w:val="1"/>
          <w:numId w:val="1"/>
        </w:numPr>
      </w:pPr>
      <w:r>
        <w:t>$40 raised from selling dog biscuits</w:t>
      </w:r>
    </w:p>
    <w:p w14:paraId="21BA3B62" w14:textId="0FD1CEBE" w:rsidR="00873A6E" w:rsidRDefault="00873A6E" w:rsidP="00873A6E">
      <w:pPr>
        <w:pStyle w:val="ListParagraph"/>
        <w:numPr>
          <w:ilvl w:val="1"/>
          <w:numId w:val="1"/>
        </w:numPr>
      </w:pPr>
      <w:r>
        <w:t>Next month meeting will discuss 2023 Charity</w:t>
      </w:r>
    </w:p>
    <w:p w14:paraId="7EF502A5" w14:textId="6289E134" w:rsidR="00873A6E" w:rsidRDefault="00080D53" w:rsidP="00873A6E">
      <w:pPr>
        <w:pStyle w:val="ListParagraph"/>
        <w:numPr>
          <w:ilvl w:val="0"/>
          <w:numId w:val="1"/>
        </w:numPr>
      </w:pPr>
      <w:r>
        <w:t>2022 Cheer Season review and 2023 Discussion:</w:t>
      </w:r>
    </w:p>
    <w:p w14:paraId="5E916CBE" w14:textId="2DD1C46D" w:rsidR="00080D53" w:rsidRDefault="00080D53" w:rsidP="00080D53">
      <w:pPr>
        <w:pStyle w:val="ListParagraph"/>
        <w:numPr>
          <w:ilvl w:val="1"/>
          <w:numId w:val="1"/>
        </w:numPr>
      </w:pPr>
      <w:r>
        <w:t>100% of Equipment has been returned</w:t>
      </w:r>
    </w:p>
    <w:p w14:paraId="63696682" w14:textId="70C939E4" w:rsidR="00080D53" w:rsidRDefault="00080D53" w:rsidP="00080D53">
      <w:pPr>
        <w:pStyle w:val="ListParagraph"/>
        <w:numPr>
          <w:ilvl w:val="1"/>
          <w:numId w:val="1"/>
        </w:numPr>
      </w:pPr>
      <w:r>
        <w:t>2023 would like to purchase pink poms for cheer to use during month of October.</w:t>
      </w:r>
    </w:p>
    <w:p w14:paraId="72BED397" w14:textId="6049C093" w:rsidR="00080D53" w:rsidRDefault="00080D53" w:rsidP="00080D53">
      <w:pPr>
        <w:pStyle w:val="ListParagraph"/>
        <w:numPr>
          <w:ilvl w:val="1"/>
          <w:numId w:val="1"/>
        </w:numPr>
      </w:pPr>
      <w:r>
        <w:t>Popcorn Fundraiser was the only one done in 2022 but raised a good amount of funds. Will look to do again this year as a club fundraiser.</w:t>
      </w:r>
    </w:p>
    <w:p w14:paraId="086DB1E1" w14:textId="441A9CB4" w:rsidR="00080D53" w:rsidRDefault="00080D53" w:rsidP="00080D53">
      <w:pPr>
        <w:pStyle w:val="ListParagraph"/>
        <w:numPr>
          <w:ilvl w:val="1"/>
          <w:numId w:val="1"/>
        </w:numPr>
      </w:pPr>
      <w:r>
        <w:t>Coaches will be interviewed by board members starting in 2023</w:t>
      </w:r>
    </w:p>
    <w:p w14:paraId="4BFA7F61" w14:textId="52FD1EB0" w:rsidR="00080D53" w:rsidRDefault="00080D53" w:rsidP="00080D53">
      <w:pPr>
        <w:pStyle w:val="ListParagraph"/>
        <w:numPr>
          <w:ilvl w:val="1"/>
          <w:numId w:val="1"/>
        </w:numPr>
      </w:pPr>
      <w:r>
        <w:t>Cheer is looking to more competitions in 2023</w:t>
      </w:r>
    </w:p>
    <w:p w14:paraId="538F26D2" w14:textId="7BD2995A" w:rsidR="008C345B" w:rsidRDefault="008C345B" w:rsidP="008C345B">
      <w:pPr>
        <w:pStyle w:val="ListParagraph"/>
        <w:numPr>
          <w:ilvl w:val="0"/>
          <w:numId w:val="1"/>
        </w:numPr>
      </w:pPr>
      <w:r>
        <w:t>2022 Football Season review and 2023 Discussion</w:t>
      </w:r>
    </w:p>
    <w:p w14:paraId="5952072F" w14:textId="59EFD615" w:rsidR="008C345B" w:rsidRDefault="008C345B" w:rsidP="008C345B">
      <w:pPr>
        <w:pStyle w:val="ListParagraph"/>
        <w:numPr>
          <w:ilvl w:val="1"/>
          <w:numId w:val="1"/>
        </w:numPr>
      </w:pPr>
      <w:r>
        <w:t>Brief overview of some 2022 coaching issues were gone over</w:t>
      </w:r>
    </w:p>
    <w:p w14:paraId="60F4D4D8" w14:textId="53D58915" w:rsidR="008C345B" w:rsidRDefault="008C345B" w:rsidP="008C345B">
      <w:pPr>
        <w:pStyle w:val="ListParagraph"/>
        <w:numPr>
          <w:ilvl w:val="1"/>
          <w:numId w:val="1"/>
        </w:numPr>
      </w:pPr>
      <w:r>
        <w:t xml:space="preserve">Still have some who have not turned in equipment. A list will be put together to send </w:t>
      </w:r>
      <w:r w:rsidR="000F20C6">
        <w:t>out,</w:t>
      </w:r>
      <w:r>
        <w:t xml:space="preserve"> but deposits can be cashed</w:t>
      </w:r>
    </w:p>
    <w:p w14:paraId="20508699" w14:textId="341A4E22" w:rsidR="008C345B" w:rsidRDefault="008C345B" w:rsidP="008C345B">
      <w:pPr>
        <w:pStyle w:val="ListParagraph"/>
        <w:numPr>
          <w:ilvl w:val="1"/>
          <w:numId w:val="1"/>
        </w:numPr>
      </w:pPr>
      <w:r>
        <w:t>A list of Players who did not complete paying the season dues will be sent out to the board for collections</w:t>
      </w:r>
    </w:p>
    <w:p w14:paraId="70343010" w14:textId="6786CC3C" w:rsidR="008C345B" w:rsidRDefault="008C345B" w:rsidP="008C345B">
      <w:pPr>
        <w:pStyle w:val="ListParagraph"/>
        <w:numPr>
          <w:ilvl w:val="0"/>
          <w:numId w:val="1"/>
        </w:numPr>
      </w:pPr>
      <w:r>
        <w:t>2023 Spring Flag</w:t>
      </w:r>
    </w:p>
    <w:p w14:paraId="15C6D997" w14:textId="3F5EF624" w:rsidR="008C345B" w:rsidRDefault="008C345B" w:rsidP="008C345B">
      <w:pPr>
        <w:pStyle w:val="ListParagraph"/>
        <w:numPr>
          <w:ilvl w:val="1"/>
          <w:numId w:val="1"/>
        </w:numPr>
      </w:pPr>
      <w:r>
        <w:t>6 coaching applications have been received for LTW players</w:t>
      </w:r>
    </w:p>
    <w:p w14:paraId="4B5E25F9" w14:textId="3915AA7B" w:rsidR="008C345B" w:rsidRDefault="008C345B" w:rsidP="008C345B">
      <w:pPr>
        <w:pStyle w:val="ListParagraph"/>
        <w:numPr>
          <w:ilvl w:val="1"/>
          <w:numId w:val="1"/>
        </w:numPr>
      </w:pPr>
      <w:r>
        <w:t>40 players have signed up under LTW</w:t>
      </w:r>
    </w:p>
    <w:p w14:paraId="0F39FDA3" w14:textId="58D1A699" w:rsidR="008C345B" w:rsidRDefault="008C345B" w:rsidP="008C345B">
      <w:pPr>
        <w:pStyle w:val="ListParagraph"/>
        <w:numPr>
          <w:ilvl w:val="1"/>
          <w:numId w:val="1"/>
        </w:numPr>
      </w:pPr>
      <w:r>
        <w:t>Our coaches will have to get Parks and Rec background checks</w:t>
      </w:r>
    </w:p>
    <w:p w14:paraId="7DF10E39" w14:textId="51383CC3" w:rsidR="008C345B" w:rsidRDefault="000A5580" w:rsidP="008C345B">
      <w:pPr>
        <w:pStyle w:val="ListParagraph"/>
        <w:numPr>
          <w:ilvl w:val="1"/>
          <w:numId w:val="1"/>
        </w:numPr>
      </w:pPr>
      <w:r>
        <w:t>An email needs to go out reminding of sign ups and coaching applications for flag</w:t>
      </w:r>
    </w:p>
    <w:p w14:paraId="757FDD1A" w14:textId="7F338FC1" w:rsidR="000A5580" w:rsidRDefault="000A5580" w:rsidP="000A5580">
      <w:pPr>
        <w:pStyle w:val="ListParagraph"/>
        <w:numPr>
          <w:ilvl w:val="0"/>
          <w:numId w:val="1"/>
        </w:numPr>
      </w:pPr>
      <w:r>
        <w:t xml:space="preserve">2023 Fall Football and Cheer </w:t>
      </w:r>
    </w:p>
    <w:p w14:paraId="781ED306" w14:textId="1F116DD0" w:rsidR="000A5580" w:rsidRDefault="000A5580" w:rsidP="000A5580">
      <w:pPr>
        <w:pStyle w:val="ListParagraph"/>
        <w:numPr>
          <w:ilvl w:val="1"/>
          <w:numId w:val="1"/>
        </w:numPr>
      </w:pPr>
      <w:r>
        <w:t>Registrations can be opened this week</w:t>
      </w:r>
    </w:p>
    <w:p w14:paraId="7AAE8C91" w14:textId="698259C6" w:rsidR="000A5580" w:rsidRDefault="000A5580" w:rsidP="000A5580">
      <w:pPr>
        <w:pStyle w:val="ListParagraph"/>
        <w:numPr>
          <w:ilvl w:val="1"/>
          <w:numId w:val="1"/>
        </w:numPr>
      </w:pPr>
      <w:r>
        <w:t xml:space="preserve"> Coaching applications will be opened 01/16-02/28</w:t>
      </w:r>
    </w:p>
    <w:p w14:paraId="48BAE40F" w14:textId="37CC516F" w:rsidR="000A5580" w:rsidRDefault="000A5580" w:rsidP="000A5580">
      <w:pPr>
        <w:pStyle w:val="ListParagraph"/>
        <w:numPr>
          <w:ilvl w:val="1"/>
          <w:numId w:val="1"/>
        </w:numPr>
      </w:pPr>
      <w:r>
        <w:t>Applications will be reviewed starting March 1 and interviews will be done</w:t>
      </w:r>
    </w:p>
    <w:p w14:paraId="345CD1C9" w14:textId="1990D0BD" w:rsidR="000A5580" w:rsidRDefault="000A5580" w:rsidP="000A5580">
      <w:pPr>
        <w:pStyle w:val="ListParagraph"/>
        <w:numPr>
          <w:ilvl w:val="1"/>
          <w:numId w:val="1"/>
        </w:numPr>
      </w:pPr>
      <w:r>
        <w:t xml:space="preserve">Coaching applications were reviewed and some additional questions to be asked </w:t>
      </w:r>
    </w:p>
    <w:p w14:paraId="63A4A0A0" w14:textId="0C2D540C" w:rsidR="000A5580" w:rsidRDefault="000A5580" w:rsidP="000A5580">
      <w:pPr>
        <w:pStyle w:val="ListParagraph"/>
        <w:numPr>
          <w:ilvl w:val="1"/>
          <w:numId w:val="1"/>
        </w:numPr>
      </w:pPr>
      <w:r>
        <w:t>Response emails need to be turned on so coached know they completed it correctly.</w:t>
      </w:r>
    </w:p>
    <w:p w14:paraId="41FE021D" w14:textId="20A6D3D3" w:rsidR="000A5580" w:rsidRDefault="000A5580" w:rsidP="000A5580">
      <w:pPr>
        <w:pStyle w:val="ListParagraph"/>
        <w:numPr>
          <w:ilvl w:val="0"/>
          <w:numId w:val="1"/>
        </w:numPr>
      </w:pPr>
      <w:r>
        <w:t>Sponsorship Discussion</w:t>
      </w:r>
    </w:p>
    <w:p w14:paraId="3B191680" w14:textId="01C967EC" w:rsidR="000A5580" w:rsidRDefault="000A5580" w:rsidP="000A5580">
      <w:pPr>
        <w:pStyle w:val="ListParagraph"/>
        <w:numPr>
          <w:ilvl w:val="1"/>
          <w:numId w:val="1"/>
        </w:numPr>
      </w:pPr>
      <w:r>
        <w:t xml:space="preserve">Jessie Kitchens supplied some fundraising ideas and took </w:t>
      </w:r>
      <w:r w:rsidR="000F20C6">
        <w:t>suggestions</w:t>
      </w:r>
    </w:p>
    <w:p w14:paraId="2B18417E" w14:textId="696BD2AB" w:rsidR="000A5580" w:rsidRDefault="000A5580" w:rsidP="000A5580">
      <w:pPr>
        <w:pStyle w:val="ListParagraph"/>
        <w:numPr>
          <w:ilvl w:val="2"/>
          <w:numId w:val="1"/>
        </w:numPr>
      </w:pPr>
      <w:r>
        <w:t>Mandatory selling of raffle tickets w</w:t>
      </w:r>
      <w:r w:rsidR="000F20C6">
        <w:t>as</w:t>
      </w:r>
      <w:r>
        <w:t xml:space="preserve"> discussed</w:t>
      </w:r>
    </w:p>
    <w:p w14:paraId="17D4B1EF" w14:textId="4629D46E" w:rsidR="000A5580" w:rsidRDefault="000A5580" w:rsidP="000A5580">
      <w:pPr>
        <w:pStyle w:val="ListParagraph"/>
        <w:numPr>
          <w:ilvl w:val="2"/>
          <w:numId w:val="1"/>
        </w:numPr>
      </w:pPr>
      <w:r>
        <w:t>Superbowl Squares</w:t>
      </w:r>
    </w:p>
    <w:p w14:paraId="4DC757DA" w14:textId="0D7394BC" w:rsidR="000A5580" w:rsidRDefault="000A5580" w:rsidP="000A5580">
      <w:pPr>
        <w:pStyle w:val="ListParagraph"/>
        <w:numPr>
          <w:ilvl w:val="2"/>
          <w:numId w:val="1"/>
        </w:numPr>
      </w:pPr>
      <w:r>
        <w:t>Pop Corn</w:t>
      </w:r>
    </w:p>
    <w:p w14:paraId="261D98E9" w14:textId="2E61AA67" w:rsidR="000A5580" w:rsidRDefault="000A5580" w:rsidP="000A5580">
      <w:pPr>
        <w:pStyle w:val="ListParagraph"/>
        <w:numPr>
          <w:ilvl w:val="2"/>
          <w:numId w:val="1"/>
        </w:numPr>
      </w:pPr>
      <w:r>
        <w:lastRenderedPageBreak/>
        <w:t>Car wa</w:t>
      </w:r>
      <w:r w:rsidR="000F20C6">
        <w:t>s</w:t>
      </w:r>
      <w:r>
        <w:t>h area expansions</w:t>
      </w:r>
    </w:p>
    <w:p w14:paraId="22A313A8" w14:textId="436C94E3" w:rsidR="000A5580" w:rsidRDefault="000A5580" w:rsidP="000A5580">
      <w:pPr>
        <w:pStyle w:val="ListParagraph"/>
        <w:numPr>
          <w:ilvl w:val="2"/>
          <w:numId w:val="1"/>
        </w:numPr>
      </w:pPr>
      <w:r>
        <w:t>A discussion on teams wanting to attend out of state events and in need of fundraising was tabled until March meeting</w:t>
      </w:r>
    </w:p>
    <w:p w14:paraId="3798A082" w14:textId="4433DC6B" w:rsidR="000A5580" w:rsidRDefault="000A5580" w:rsidP="000A5580">
      <w:pPr>
        <w:pStyle w:val="ListParagraph"/>
        <w:numPr>
          <w:ilvl w:val="0"/>
          <w:numId w:val="1"/>
        </w:numPr>
      </w:pPr>
      <w:r>
        <w:t>Bylaw Change</w:t>
      </w:r>
    </w:p>
    <w:p w14:paraId="149BDA07" w14:textId="507A50EB" w:rsidR="000A5580" w:rsidRDefault="000A5580" w:rsidP="000A5580">
      <w:pPr>
        <w:pStyle w:val="ListParagraph"/>
        <w:numPr>
          <w:ilvl w:val="1"/>
          <w:numId w:val="1"/>
        </w:numPr>
      </w:pPr>
      <w:r>
        <w:t xml:space="preserve">A bylaw change was presented and discussed for review. </w:t>
      </w:r>
      <w:proofErr w:type="gramStart"/>
      <w:r>
        <w:t>In order to</w:t>
      </w:r>
      <w:proofErr w:type="gramEnd"/>
      <w:r>
        <w:t xml:space="preserve"> devote enough time to bylaw changes and </w:t>
      </w:r>
      <w:r w:rsidR="000F20C6">
        <w:t xml:space="preserve">possible </w:t>
      </w:r>
      <w:r>
        <w:t xml:space="preserve">restructuring of the LTW Board of Directors a meeting dedicated to this topic was set for 02/01 to be attended by </w:t>
      </w:r>
      <w:r w:rsidRPr="000F20C6">
        <w:rPr>
          <w:u w:val="single"/>
        </w:rPr>
        <w:t>all</w:t>
      </w:r>
      <w:r>
        <w:t xml:space="preserve"> current Board members</w:t>
      </w:r>
    </w:p>
    <w:p w14:paraId="735A9F20" w14:textId="567A6B27" w:rsidR="000A5580" w:rsidRDefault="000A5580" w:rsidP="000A5580">
      <w:pPr>
        <w:pStyle w:val="ListParagraph"/>
        <w:numPr>
          <w:ilvl w:val="0"/>
          <w:numId w:val="1"/>
        </w:numPr>
      </w:pPr>
      <w:r>
        <w:t>Open Floor:</w:t>
      </w:r>
    </w:p>
    <w:p w14:paraId="316DA04B" w14:textId="6F92E292" w:rsidR="000A5580" w:rsidRDefault="000A5580" w:rsidP="000A5580">
      <w:pPr>
        <w:pStyle w:val="ListParagraph"/>
        <w:numPr>
          <w:ilvl w:val="1"/>
          <w:numId w:val="1"/>
        </w:numPr>
      </w:pPr>
      <w:r>
        <w:t>Team Splitting-Future team splitting was discussed on how to split fairly in a draft</w:t>
      </w:r>
    </w:p>
    <w:p w14:paraId="710AFAB7" w14:textId="6DE181F7" w:rsidR="000A5580" w:rsidRDefault="000A5580" w:rsidP="000A5580">
      <w:pPr>
        <w:pStyle w:val="ListParagraph"/>
        <w:numPr>
          <w:ilvl w:val="1"/>
          <w:numId w:val="1"/>
        </w:numPr>
      </w:pPr>
      <w:r>
        <w:t>Photography</w:t>
      </w:r>
    </w:p>
    <w:p w14:paraId="5AC48E9E" w14:textId="2A5F5A6B" w:rsidR="000A5580" w:rsidRDefault="000A5580" w:rsidP="000A5580">
      <w:pPr>
        <w:pStyle w:val="ListParagraph"/>
        <w:numPr>
          <w:ilvl w:val="2"/>
          <w:numId w:val="1"/>
        </w:numPr>
      </w:pPr>
      <w:r>
        <w:t>Tristan Spalding has a contact he will connect with on doing team photos and event photos, more to come</w:t>
      </w:r>
    </w:p>
    <w:p w14:paraId="271C8248" w14:textId="73D30290" w:rsidR="000A5580" w:rsidRDefault="000A5580" w:rsidP="000A5580">
      <w:pPr>
        <w:pStyle w:val="ListParagraph"/>
        <w:numPr>
          <w:ilvl w:val="1"/>
          <w:numId w:val="1"/>
        </w:numPr>
      </w:pPr>
      <w:r>
        <w:t>First Aid- Chloe Steven suggested having all coaches first aid trained. Brad Saunders is a certified trainer and offer to train 10 people at a time only charging the $10 fee for their cards. This will be offered and encouraged but not mandatory at this time.</w:t>
      </w:r>
    </w:p>
    <w:p w14:paraId="011643A8" w14:textId="7BC6A2A7" w:rsidR="000F20C6" w:rsidRDefault="000F20C6" w:rsidP="000A5580">
      <w:pPr>
        <w:pStyle w:val="ListParagraph"/>
        <w:numPr>
          <w:ilvl w:val="1"/>
          <w:numId w:val="1"/>
        </w:numPr>
      </w:pPr>
      <w:r>
        <w:t>Glacier Clinic in the VA area is weekend of 02/11-02/13. Several board members to attend and will send sponsorship opportunities to Jessie</w:t>
      </w:r>
    </w:p>
    <w:p w14:paraId="0E5ACD9E" w14:textId="42966A36" w:rsidR="000F20C6" w:rsidRDefault="000F20C6" w:rsidP="000A5580">
      <w:pPr>
        <w:pStyle w:val="ListParagraph"/>
        <w:numPr>
          <w:ilvl w:val="1"/>
          <w:numId w:val="1"/>
        </w:numPr>
      </w:pPr>
      <w:r>
        <w:t xml:space="preserve">Opening Day events- Crystal Saunders proposed doing a big opening weekend event. Last year we did a pep rally for opening weekend and </w:t>
      </w:r>
      <w:proofErr w:type="gramStart"/>
      <w:r>
        <w:t>a</w:t>
      </w:r>
      <w:proofErr w:type="gramEnd"/>
      <w:r>
        <w:t xml:space="preserve"> end of Summer Camp event. Crystal will make plans and more to come.</w:t>
      </w:r>
    </w:p>
    <w:p w14:paraId="1CB7A446" w14:textId="5A8E11DF" w:rsidR="000A5580" w:rsidRDefault="000F20C6" w:rsidP="000F20C6">
      <w:pPr>
        <w:ind w:left="1080"/>
      </w:pPr>
      <w:r>
        <w:t xml:space="preserve">Next Monthly LTW Board meeting will be 02/08 </w:t>
      </w:r>
    </w:p>
    <w:p w14:paraId="17507094" w14:textId="6904DAE5" w:rsidR="000F20C6" w:rsidRDefault="000F20C6" w:rsidP="000F20C6">
      <w:pPr>
        <w:ind w:left="1080"/>
      </w:pPr>
    </w:p>
    <w:sectPr w:rsidR="000F2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592F"/>
    <w:multiLevelType w:val="hybridMultilevel"/>
    <w:tmpl w:val="6C74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9F"/>
    <w:rsid w:val="00080D53"/>
    <w:rsid w:val="000A5580"/>
    <w:rsid w:val="000F20C6"/>
    <w:rsid w:val="007A6D9F"/>
    <w:rsid w:val="00873A6E"/>
    <w:rsid w:val="008C345B"/>
    <w:rsid w:val="00E0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ADAE"/>
  <w15:chartTrackingRefBased/>
  <w15:docId w15:val="{B340757E-206A-49CA-9663-A0E23D1E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1</cp:revision>
  <dcterms:created xsi:type="dcterms:W3CDTF">2023-01-12T23:55:00Z</dcterms:created>
  <dcterms:modified xsi:type="dcterms:W3CDTF">2023-01-13T01:00:00Z</dcterms:modified>
</cp:coreProperties>
</file>